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DF" w:rsidRPr="00A223DF" w:rsidRDefault="00A223DF" w:rsidP="00A22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</w:pPr>
      <w:r w:rsidRPr="00A223DF"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>LOS REQUISITOS PARA OPTAR A LAS PLAZAS SON:</w:t>
      </w:r>
    </w:p>
    <w:p w:rsidR="00A223DF" w:rsidRDefault="00A223DF" w:rsidP="00A22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</w:pPr>
      <w:r w:rsidRPr="00A223DF"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>FECHA DE RECEPCION DE DOCUMENTOS FIN DE MES DE FEBRERO 2017 (</w:t>
      </w:r>
      <w:proofErr w:type="spellStart"/>
      <w:r w:rsidRPr="00A223DF"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>on</w:t>
      </w:r>
      <w:proofErr w:type="spellEnd"/>
      <w:r w:rsidRPr="00A223DF"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 xml:space="preserve"> line</w:t>
      </w:r>
      <w:r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 xml:space="preserve"> a mi correo personal</w:t>
      </w:r>
      <w:r w:rsidRPr="00A223DF"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>)</w:t>
      </w:r>
    </w:p>
    <w:p w:rsidR="00A223DF" w:rsidRPr="00A223DF" w:rsidRDefault="00A223DF" w:rsidP="00A22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</w:pPr>
    </w:p>
    <w:p w:rsidR="00A223DF" w:rsidRPr="00A223DF" w:rsidRDefault="00A223DF" w:rsidP="00A22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</w:pPr>
      <w:r w:rsidRPr="00A223DF"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>1. Edad &lt; de 34 años</w:t>
      </w:r>
    </w:p>
    <w:p w:rsidR="00A223DF" w:rsidRPr="00A223DF" w:rsidRDefault="00A223DF" w:rsidP="00A22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</w:pPr>
      <w:r w:rsidRPr="00A223DF"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>2. Graduado de una Universidad de reconocido prestigio en el país de origen.</w:t>
      </w:r>
    </w:p>
    <w:p w:rsidR="00A223DF" w:rsidRPr="00A223DF" w:rsidRDefault="00A223DF" w:rsidP="00A22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</w:pPr>
      <w:r w:rsidRPr="00A223DF"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>2. Fotocopia de certificación general de promedios obtenidos en toda la carrera, incluyendo Medicina y Pediatría. </w:t>
      </w:r>
    </w:p>
    <w:p w:rsidR="00A223DF" w:rsidRPr="00A223DF" w:rsidRDefault="00A223DF" w:rsidP="00A22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</w:pPr>
      <w:r w:rsidRPr="00A223DF"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>2. Fotocopia de certificación del puesto obtenido en la carrera de Medicina y Pediatría. </w:t>
      </w:r>
    </w:p>
    <w:p w:rsidR="00A223DF" w:rsidRPr="00A223DF" w:rsidRDefault="00A223DF" w:rsidP="00A22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</w:pPr>
      <w:r w:rsidRPr="00A223DF"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>3. Fotocopia Título de Médico y Cirujano</w:t>
      </w:r>
    </w:p>
    <w:p w:rsidR="00A223DF" w:rsidRPr="00A223DF" w:rsidRDefault="00A223DF" w:rsidP="00A22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</w:pPr>
      <w:r w:rsidRPr="00A223DF"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>4. Fotocopia Titulo de Pediatra.</w:t>
      </w:r>
    </w:p>
    <w:p w:rsidR="00A223DF" w:rsidRPr="00A223DF" w:rsidRDefault="00A223DF" w:rsidP="00A22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</w:pPr>
      <w:r w:rsidRPr="00A223DF"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 xml:space="preserve">5. </w:t>
      </w:r>
      <w:proofErr w:type="spellStart"/>
      <w:r w:rsidRPr="00A223DF"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>Curriculum</w:t>
      </w:r>
      <w:proofErr w:type="spellEnd"/>
      <w:r w:rsidRPr="00A223DF"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> Vitae con foto reciente. </w:t>
      </w:r>
    </w:p>
    <w:p w:rsidR="00A223DF" w:rsidRPr="00A223DF" w:rsidRDefault="00A223DF" w:rsidP="00A22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</w:pPr>
      <w:r w:rsidRPr="00A223DF"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>6. Para estudiantes extranjeros, carta con membrete y sellos de la organización-hospital que le dará beca por 3 años y/o carta certificada por abogado que se puede mantener por sus propios medios económicos por los 3 años del entrenamiento.</w:t>
      </w:r>
    </w:p>
    <w:p w:rsidR="00A223DF" w:rsidRPr="00A223DF" w:rsidRDefault="00A223DF" w:rsidP="00A223D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</w:pPr>
      <w:r w:rsidRPr="00A223DF">
        <w:rPr>
          <w:rFonts w:ascii="Calibri" w:eastAsia="Times New Roman" w:hAnsi="Calibri" w:cs="Times New Roman"/>
          <w:color w:val="000000"/>
          <w:sz w:val="25"/>
          <w:szCs w:val="25"/>
          <w:lang w:eastAsia="es-GT"/>
        </w:rPr>
        <w:t>7. Ganar examen de oposición y entrevista (Traer  impresa documentación solicitada)</w:t>
      </w:r>
    </w:p>
    <w:p w:rsidR="00F14E5D" w:rsidRDefault="00F14E5D"/>
    <w:sectPr w:rsidR="00F14E5D" w:rsidSect="00F14E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223DF"/>
    <w:rsid w:val="00A223DF"/>
    <w:rsid w:val="00F1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Dr.Mack</dc:creator>
  <cp:lastModifiedBy>Dr.Mack</cp:lastModifiedBy>
  <cp:revision>1</cp:revision>
  <dcterms:created xsi:type="dcterms:W3CDTF">2016-11-07T21:21:00Z</dcterms:created>
  <dcterms:modified xsi:type="dcterms:W3CDTF">2016-11-07T21:23:00Z</dcterms:modified>
</cp:coreProperties>
</file>